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49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7"/>
        <w:gridCol w:w="1763"/>
        <w:gridCol w:w="1433"/>
        <w:gridCol w:w="1567"/>
      </w:tblGrid>
      <w:tr w:rsidR="00361875" w:rsidRPr="00C4140E" w14:paraId="78BDA935" w14:textId="77777777" w:rsidTr="00543EC2">
        <w:trPr>
          <w:trHeight w:val="203"/>
        </w:trPr>
        <w:tc>
          <w:tcPr>
            <w:tcW w:w="1387" w:type="dxa"/>
            <w:shd w:val="clear" w:color="auto" w:fill="FFFFFF" w:themeFill="background1"/>
          </w:tcPr>
          <w:p w14:paraId="709AEEDE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C4140E">
              <w:rPr>
                <w:rFonts w:ascii="Arial Narrow" w:hAnsi="Arial Narrow"/>
                <w:b/>
                <w:bCs/>
                <w:sz w:val="24"/>
                <w:szCs w:val="28"/>
              </w:rPr>
              <w:t>Monday</w:t>
            </w:r>
          </w:p>
        </w:tc>
        <w:tc>
          <w:tcPr>
            <w:tcW w:w="1763" w:type="dxa"/>
            <w:shd w:val="clear" w:color="auto" w:fill="FFFFFF" w:themeFill="background1"/>
          </w:tcPr>
          <w:p w14:paraId="02CAA93F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C4140E">
              <w:rPr>
                <w:rFonts w:ascii="Arial Narrow" w:hAnsi="Arial Narrow"/>
                <w:b/>
                <w:bCs/>
                <w:sz w:val="24"/>
                <w:szCs w:val="28"/>
              </w:rPr>
              <w:t>Tuesday</w:t>
            </w:r>
          </w:p>
        </w:tc>
        <w:tc>
          <w:tcPr>
            <w:tcW w:w="1433" w:type="dxa"/>
            <w:shd w:val="clear" w:color="auto" w:fill="FFFFFF" w:themeFill="background1"/>
          </w:tcPr>
          <w:p w14:paraId="33CB8D43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C4140E">
              <w:rPr>
                <w:rFonts w:ascii="Arial Narrow" w:hAnsi="Arial Narrow"/>
                <w:b/>
                <w:bCs/>
                <w:sz w:val="24"/>
                <w:szCs w:val="28"/>
              </w:rPr>
              <w:t>Wednesday</w:t>
            </w:r>
          </w:p>
        </w:tc>
        <w:tc>
          <w:tcPr>
            <w:tcW w:w="1567" w:type="dxa"/>
            <w:shd w:val="clear" w:color="auto" w:fill="FFFFFF" w:themeFill="background1"/>
          </w:tcPr>
          <w:p w14:paraId="22F6FFBD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C4140E">
              <w:rPr>
                <w:rFonts w:ascii="Arial Narrow" w:hAnsi="Arial Narrow"/>
                <w:b/>
                <w:bCs/>
                <w:sz w:val="24"/>
                <w:szCs w:val="28"/>
              </w:rPr>
              <w:t>Thursday</w:t>
            </w:r>
          </w:p>
        </w:tc>
      </w:tr>
      <w:tr w:rsidR="00361875" w:rsidRPr="00C4140E" w14:paraId="00CFDE81" w14:textId="77777777" w:rsidTr="00543EC2">
        <w:trPr>
          <w:trHeight w:val="622"/>
        </w:trPr>
        <w:tc>
          <w:tcPr>
            <w:tcW w:w="1387" w:type="dxa"/>
            <w:shd w:val="clear" w:color="auto" w:fill="FFFFFF" w:themeFill="background1"/>
          </w:tcPr>
          <w:p w14:paraId="1F115542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 xml:space="preserve">5:00-5:45                </w:t>
            </w:r>
          </w:p>
          <w:p w14:paraId="77009A51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Beg Pre-Prof:9-10—Combo</w:t>
            </w:r>
            <w:r>
              <w:rPr>
                <w:rFonts w:ascii="Arial Narrow" w:hAnsi="Arial Narrow"/>
                <w:sz w:val="24"/>
              </w:rPr>
              <w:t xml:space="preserve"> beginner</w:t>
            </w:r>
          </w:p>
          <w:p w14:paraId="6D2D115B" w14:textId="09E1195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</w:t>
            </w:r>
            <w:r w:rsidR="00B827AC">
              <w:rPr>
                <w:rFonts w:ascii="Arial Narrow" w:hAnsi="Arial Narrow"/>
                <w:sz w:val="24"/>
              </w:rPr>
              <w:t>r</w:t>
            </w:r>
            <w:r>
              <w:rPr>
                <w:rFonts w:ascii="Arial Narrow" w:hAnsi="Arial Narrow"/>
                <w:sz w:val="24"/>
              </w:rPr>
              <w:t>s.Parker &amp; Ms. Aliyah</w:t>
            </w:r>
          </w:p>
        </w:tc>
        <w:tc>
          <w:tcPr>
            <w:tcW w:w="1763" w:type="dxa"/>
            <w:shd w:val="clear" w:color="auto" w:fill="FFFFFF" w:themeFill="background1"/>
          </w:tcPr>
          <w:p w14:paraId="74FFBAAE" w14:textId="5E4EFB6F" w:rsidR="00361875" w:rsidRDefault="00FA2FC8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4:30-5:30</w:t>
            </w:r>
            <w:r w:rsidR="00361875" w:rsidRPr="00C4140E">
              <w:rPr>
                <w:rFonts w:ascii="Arial Narrow" w:hAnsi="Arial Narrow"/>
                <w:sz w:val="24"/>
              </w:rPr>
              <w:br/>
            </w:r>
            <w:r w:rsidR="00CA3974" w:rsidRPr="00C4140E">
              <w:rPr>
                <w:rFonts w:ascii="Arial Narrow" w:hAnsi="Arial Narrow"/>
                <w:sz w:val="24"/>
                <w:szCs w:val="24"/>
              </w:rPr>
              <w:t xml:space="preserve"> Tech</w:t>
            </w:r>
            <w:r w:rsidR="00CA3974">
              <w:rPr>
                <w:rFonts w:ascii="Arial Narrow" w:hAnsi="Arial Narrow"/>
                <w:sz w:val="24"/>
                <w:szCs w:val="24"/>
              </w:rPr>
              <w:t>nique</w:t>
            </w:r>
            <w:r w:rsidR="00CA3974" w:rsidRPr="00C4140E">
              <w:rPr>
                <w:rFonts w:ascii="Arial Narrow" w:hAnsi="Arial Narrow"/>
                <w:sz w:val="24"/>
                <w:szCs w:val="24"/>
              </w:rPr>
              <w:t xml:space="preserve">:7-8 </w:t>
            </w:r>
            <w:r w:rsidR="00CA3974">
              <w:rPr>
                <w:rFonts w:ascii="Arial Narrow" w:hAnsi="Arial Narrow"/>
                <w:sz w:val="24"/>
                <w:szCs w:val="24"/>
              </w:rPr>
              <w:t xml:space="preserve">experienced </w:t>
            </w:r>
            <w:r w:rsidR="00CA3974" w:rsidRPr="00C4140E">
              <w:rPr>
                <w:rFonts w:ascii="Arial Narrow" w:hAnsi="Arial Narrow"/>
                <w:sz w:val="24"/>
                <w:szCs w:val="24"/>
              </w:rPr>
              <w:t>Tap/Jazz</w:t>
            </w:r>
            <w:r w:rsidR="00CA3974">
              <w:rPr>
                <w:rFonts w:ascii="Arial Narrow" w:hAnsi="Arial Narrow"/>
                <w:sz w:val="24"/>
              </w:rPr>
              <w:t xml:space="preserve"> </w:t>
            </w:r>
            <w:r w:rsidR="00361875">
              <w:rPr>
                <w:rFonts w:ascii="Arial Narrow" w:hAnsi="Arial Narrow"/>
                <w:sz w:val="24"/>
              </w:rPr>
              <w:t xml:space="preserve"> </w:t>
            </w:r>
          </w:p>
          <w:p w14:paraId="11A99156" w14:textId="447DCB61" w:rsidR="00361875" w:rsidRPr="00C4140E" w:rsidRDefault="00E82BA1" w:rsidP="00E82BA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Ms Katie or Mrs Parker</w:t>
            </w:r>
          </w:p>
          <w:p w14:paraId="313947EA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7D88B445" w14:textId="520E0007" w:rsidR="00361875" w:rsidRPr="00C4140E" w:rsidRDefault="00361875" w:rsidP="00CA397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CLOSED</w:t>
            </w:r>
            <w:r w:rsidR="00CA3974" w:rsidRPr="00C4140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shd w:val="clear" w:color="auto" w:fill="FFFFFF" w:themeFill="background1"/>
          </w:tcPr>
          <w:p w14:paraId="0078BA39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4:30- 5:30</w:t>
            </w:r>
          </w:p>
          <w:p w14:paraId="328CD9A0" w14:textId="099522B1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Tech</w:t>
            </w:r>
            <w:r w:rsidR="00543EC2">
              <w:rPr>
                <w:rFonts w:ascii="Arial Narrow" w:hAnsi="Arial Narrow"/>
                <w:sz w:val="24"/>
              </w:rPr>
              <w:t>nique</w:t>
            </w:r>
            <w:r w:rsidRPr="00C4140E">
              <w:rPr>
                <w:rFonts w:ascii="Arial Narrow" w:hAnsi="Arial Narrow"/>
                <w:sz w:val="24"/>
              </w:rPr>
              <w:t xml:space="preserve">:7-8 </w:t>
            </w:r>
            <w:r>
              <w:rPr>
                <w:rFonts w:ascii="Arial Narrow" w:hAnsi="Arial Narrow"/>
                <w:sz w:val="24"/>
              </w:rPr>
              <w:t xml:space="preserve">beginner </w:t>
            </w:r>
            <w:r w:rsidRPr="00C4140E">
              <w:rPr>
                <w:rFonts w:ascii="Arial Narrow" w:hAnsi="Arial Narrow"/>
                <w:sz w:val="24"/>
              </w:rPr>
              <w:t>Combo</w:t>
            </w:r>
          </w:p>
          <w:p w14:paraId="60859C73" w14:textId="3083C808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</w:t>
            </w:r>
            <w:r w:rsidR="006D669A">
              <w:rPr>
                <w:rFonts w:ascii="Arial Narrow" w:hAnsi="Arial Narrow"/>
                <w:sz w:val="24"/>
              </w:rPr>
              <w:t>r</w:t>
            </w:r>
            <w:r>
              <w:rPr>
                <w:rFonts w:ascii="Arial Narrow" w:hAnsi="Arial Narrow"/>
                <w:sz w:val="24"/>
              </w:rPr>
              <w:t>s. Natalie</w:t>
            </w:r>
          </w:p>
        </w:tc>
      </w:tr>
      <w:tr w:rsidR="00361875" w:rsidRPr="00C4140E" w14:paraId="658915A4" w14:textId="77777777" w:rsidTr="00543EC2">
        <w:trPr>
          <w:trHeight w:val="610"/>
        </w:trPr>
        <w:tc>
          <w:tcPr>
            <w:tcW w:w="1387" w:type="dxa"/>
            <w:shd w:val="clear" w:color="auto" w:fill="FFFFFF" w:themeFill="background1"/>
          </w:tcPr>
          <w:p w14:paraId="4197BA41" w14:textId="77777777" w:rsidR="00361875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5:45-6:45 </w:t>
            </w:r>
          </w:p>
          <w:p w14:paraId="74D11CB6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5-8 Cheernastics</w:t>
            </w:r>
          </w:p>
          <w:p w14:paraId="15477A44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Ms. Aliyah</w:t>
            </w:r>
          </w:p>
          <w:p w14:paraId="722A37D3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58AC9189" w14:textId="31FAD613" w:rsidR="00361875" w:rsidRDefault="00FA2FC8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5:3</w:t>
            </w:r>
            <w:r w:rsidR="00361875">
              <w:rPr>
                <w:rFonts w:ascii="Arial Narrow" w:hAnsi="Arial Narrow"/>
                <w:sz w:val="24"/>
              </w:rPr>
              <w:t>0-6:00</w:t>
            </w:r>
          </w:p>
          <w:p w14:paraId="6F582695" w14:textId="77777777" w:rsidR="00361875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Beg Pre-Prof Team*</w:t>
            </w:r>
          </w:p>
          <w:p w14:paraId="23CD1EF6" w14:textId="1B95CA24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</w:t>
            </w:r>
            <w:r w:rsidR="00B827AC">
              <w:rPr>
                <w:rFonts w:ascii="Arial Narrow" w:hAnsi="Arial Narrow"/>
                <w:sz w:val="24"/>
              </w:rPr>
              <w:t>r</w:t>
            </w:r>
            <w:r>
              <w:rPr>
                <w:rFonts w:ascii="Arial Narrow" w:hAnsi="Arial Narrow"/>
                <w:sz w:val="24"/>
              </w:rPr>
              <w:t>s Natalie</w:t>
            </w:r>
          </w:p>
        </w:tc>
        <w:tc>
          <w:tcPr>
            <w:tcW w:w="1433" w:type="dxa"/>
            <w:shd w:val="clear" w:color="auto" w:fill="FFFFFF" w:themeFill="background1"/>
          </w:tcPr>
          <w:p w14:paraId="0F298E86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484D6546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5:30-6:30</w:t>
            </w:r>
          </w:p>
          <w:p w14:paraId="5EA04951" w14:textId="77777777" w:rsidR="00361875" w:rsidRDefault="006D669A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Technique: 7-8 experienced Combo </w:t>
            </w:r>
          </w:p>
          <w:p w14:paraId="2D104DE5" w14:textId="06095EBA" w:rsidR="006D669A" w:rsidRPr="00C4140E" w:rsidRDefault="006D669A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Mrs. Natalie</w:t>
            </w:r>
          </w:p>
        </w:tc>
      </w:tr>
      <w:tr w:rsidR="00361875" w:rsidRPr="00C4140E" w14:paraId="7295A32D" w14:textId="77777777" w:rsidTr="00543EC2">
        <w:trPr>
          <w:trHeight w:val="826"/>
        </w:trPr>
        <w:tc>
          <w:tcPr>
            <w:tcW w:w="1387" w:type="dxa"/>
            <w:shd w:val="clear" w:color="auto" w:fill="FFFFFF" w:themeFill="background1"/>
          </w:tcPr>
          <w:p w14:paraId="57103168" w14:textId="77777777" w:rsidR="00361875" w:rsidRDefault="00361875" w:rsidP="0036187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6:45-7:45</w:t>
            </w:r>
          </w:p>
          <w:p w14:paraId="23445426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9+ Cheernastics</w:t>
            </w:r>
          </w:p>
          <w:p w14:paraId="0F5D08D4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Ms. Aliyah</w:t>
            </w:r>
            <w:r w:rsidRPr="00C4140E">
              <w:rPr>
                <w:rFonts w:ascii="Arial Narrow" w:hAnsi="Arial Narrow"/>
                <w:sz w:val="24"/>
                <w:szCs w:val="22"/>
              </w:rPr>
              <w:br/>
            </w:r>
          </w:p>
        </w:tc>
        <w:tc>
          <w:tcPr>
            <w:tcW w:w="1763" w:type="dxa"/>
            <w:shd w:val="clear" w:color="auto" w:fill="FFFFFF" w:themeFill="background1"/>
          </w:tcPr>
          <w:p w14:paraId="7F286A61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6:00-7:00</w:t>
            </w:r>
          </w:p>
          <w:p w14:paraId="4C860260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Pre-Prof:10+ Ballet/Prepointe</w:t>
            </w:r>
            <w:r>
              <w:rPr>
                <w:rFonts w:ascii="Arial Narrow" w:hAnsi="Arial Narrow"/>
                <w:sz w:val="24"/>
              </w:rPr>
              <w:t xml:space="preserve"> beginner</w:t>
            </w:r>
          </w:p>
          <w:p w14:paraId="4C15EF85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Mrs. Parker</w:t>
            </w:r>
          </w:p>
        </w:tc>
        <w:tc>
          <w:tcPr>
            <w:tcW w:w="1433" w:type="dxa"/>
            <w:shd w:val="clear" w:color="auto" w:fill="FFFFFF" w:themeFill="background1"/>
          </w:tcPr>
          <w:p w14:paraId="0092A892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1559A80F" w14:textId="77777777" w:rsidR="00361875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6:30-7:30</w:t>
            </w:r>
          </w:p>
          <w:p w14:paraId="69BE4B1B" w14:textId="6FA67114" w:rsidR="006D669A" w:rsidRPr="00C4140E" w:rsidRDefault="006D669A" w:rsidP="006D669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Beg Pre</w:t>
            </w:r>
            <w:r w:rsidRPr="00C4140E">
              <w:rPr>
                <w:rFonts w:ascii="Arial Narrow" w:hAnsi="Arial Narrow"/>
                <w:sz w:val="24"/>
              </w:rPr>
              <w:t xml:space="preserve">Prof:9-10 </w:t>
            </w:r>
            <w:r>
              <w:rPr>
                <w:rFonts w:ascii="Arial Narrow" w:hAnsi="Arial Narrow"/>
                <w:sz w:val="24"/>
              </w:rPr>
              <w:t xml:space="preserve">experienced </w:t>
            </w:r>
            <w:r w:rsidRPr="00C4140E">
              <w:rPr>
                <w:rFonts w:ascii="Arial Narrow" w:hAnsi="Arial Narrow"/>
                <w:sz w:val="24"/>
              </w:rPr>
              <w:t>Combo</w:t>
            </w:r>
          </w:p>
          <w:p w14:paraId="2B90F1B6" w14:textId="4454434B" w:rsidR="00361875" w:rsidRPr="00C4140E" w:rsidRDefault="006D669A" w:rsidP="006D669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Mrs. Natalie</w:t>
            </w:r>
          </w:p>
        </w:tc>
      </w:tr>
      <w:tr w:rsidR="00361875" w:rsidRPr="00C4140E" w14:paraId="54A35DC9" w14:textId="77777777" w:rsidTr="00543EC2">
        <w:trPr>
          <w:trHeight w:val="622"/>
        </w:trPr>
        <w:tc>
          <w:tcPr>
            <w:tcW w:w="1387" w:type="dxa"/>
            <w:shd w:val="clear" w:color="auto" w:fill="FFFFFF" w:themeFill="background1"/>
          </w:tcPr>
          <w:p w14:paraId="71A1E58D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7:30-8:15</w:t>
            </w:r>
          </w:p>
          <w:p w14:paraId="6AF03F8A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1DC291F0" w14:textId="77777777" w:rsidR="00361875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7:00- 7:30</w:t>
            </w:r>
          </w:p>
          <w:p w14:paraId="4C6560F4" w14:textId="77777777" w:rsidR="00361875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Technique</w:t>
            </w:r>
          </w:p>
          <w:p w14:paraId="68455664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Team *</w:t>
            </w:r>
          </w:p>
          <w:p w14:paraId="47102DCB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Mrs. Natalie</w:t>
            </w:r>
          </w:p>
        </w:tc>
        <w:tc>
          <w:tcPr>
            <w:tcW w:w="1433" w:type="dxa"/>
            <w:shd w:val="clear" w:color="auto" w:fill="FFFFFF" w:themeFill="background1"/>
          </w:tcPr>
          <w:p w14:paraId="52B99B10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357E983E" w14:textId="48F419F2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7:00-8:</w:t>
            </w:r>
            <w:r w:rsidR="006D669A">
              <w:rPr>
                <w:rFonts w:ascii="Arial Narrow" w:hAnsi="Arial Narrow"/>
                <w:sz w:val="24"/>
              </w:rPr>
              <w:t>00</w:t>
            </w:r>
            <w:r w:rsidR="006D669A" w:rsidRPr="00C4140E">
              <w:rPr>
                <w:rFonts w:ascii="Arial Narrow" w:hAnsi="Arial Narrow"/>
                <w:sz w:val="24"/>
              </w:rPr>
              <w:t xml:space="preserve"> </w:t>
            </w:r>
            <w:r w:rsidR="006D669A" w:rsidRPr="00C4140E">
              <w:rPr>
                <w:rFonts w:ascii="Arial Narrow" w:hAnsi="Arial Narrow"/>
                <w:sz w:val="24"/>
              </w:rPr>
              <w:t>Pre-Prof: Jazz/L</w:t>
            </w:r>
            <w:r w:rsidR="006D669A">
              <w:rPr>
                <w:rFonts w:ascii="Arial Narrow" w:hAnsi="Arial Narrow"/>
                <w:sz w:val="24"/>
              </w:rPr>
              <w:t xml:space="preserve">yrical           Mrs. Parker  </w:t>
            </w:r>
            <w:r w:rsidRPr="00C4140E">
              <w:rPr>
                <w:rFonts w:ascii="Arial Narrow" w:hAnsi="Arial Narrow"/>
                <w:sz w:val="24"/>
              </w:rPr>
              <w:t xml:space="preserve">       </w:t>
            </w:r>
          </w:p>
        </w:tc>
      </w:tr>
      <w:tr w:rsidR="00361875" w:rsidRPr="00C4140E" w14:paraId="2CF06113" w14:textId="77777777" w:rsidTr="00543EC2">
        <w:trPr>
          <w:trHeight w:val="812"/>
        </w:trPr>
        <w:tc>
          <w:tcPr>
            <w:tcW w:w="1387" w:type="dxa"/>
            <w:shd w:val="clear" w:color="auto" w:fill="FFFFFF" w:themeFill="background1"/>
          </w:tcPr>
          <w:p w14:paraId="1A51CB01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8:15-8:45</w:t>
            </w:r>
          </w:p>
          <w:p w14:paraId="4EE596D1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58D7A545" w14:textId="77777777" w:rsidR="00361875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7:30-8:30</w:t>
            </w:r>
            <w:r w:rsidRPr="00C4140E">
              <w:rPr>
                <w:rFonts w:ascii="Arial Narrow" w:hAnsi="Arial Narrow"/>
                <w:sz w:val="24"/>
              </w:rPr>
              <w:t xml:space="preserve"> </w:t>
            </w:r>
          </w:p>
          <w:p w14:paraId="63EC1DA2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7439BA52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65ADE043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</w:p>
          <w:p w14:paraId="5A814993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61875" w:rsidRPr="00C4140E" w14:paraId="3B941BDC" w14:textId="77777777" w:rsidTr="00543EC2">
        <w:trPr>
          <w:trHeight w:val="636"/>
        </w:trPr>
        <w:tc>
          <w:tcPr>
            <w:tcW w:w="1387" w:type="dxa"/>
            <w:shd w:val="clear" w:color="auto" w:fill="FFFFFF" w:themeFill="background1"/>
          </w:tcPr>
          <w:p w14:paraId="1CC8D31F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</w:rPr>
            </w:pPr>
            <w:r w:rsidRPr="00013453">
              <w:rPr>
                <w:rFonts w:ascii="Arial Narrow" w:hAnsi="Arial Narrow"/>
              </w:rPr>
              <w:t>8:45-9:30</w:t>
            </w:r>
          </w:p>
        </w:tc>
        <w:tc>
          <w:tcPr>
            <w:tcW w:w="1763" w:type="dxa"/>
            <w:shd w:val="clear" w:color="auto" w:fill="FFFFFF" w:themeFill="background1"/>
          </w:tcPr>
          <w:p w14:paraId="5F580F19" w14:textId="77777777" w:rsidR="00361875" w:rsidRPr="00013453" w:rsidRDefault="00361875" w:rsidP="003618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8:30-9:15</w:t>
            </w:r>
          </w:p>
        </w:tc>
        <w:tc>
          <w:tcPr>
            <w:tcW w:w="1433" w:type="dxa"/>
            <w:shd w:val="clear" w:color="auto" w:fill="FFFFFF" w:themeFill="background1"/>
          </w:tcPr>
          <w:p w14:paraId="50480CD2" w14:textId="77777777" w:rsidR="00361875" w:rsidRPr="007A7190" w:rsidRDefault="00361875" w:rsidP="00361875">
            <w:pPr>
              <w:jc w:val="center"/>
              <w:rPr>
                <w:rFonts w:ascii="Arial Narrow" w:hAnsi="Arial Narrow"/>
                <w:sz w:val="20"/>
              </w:rPr>
            </w:pPr>
            <w:r w:rsidRPr="00456EC1">
              <w:rPr>
                <w:rFonts w:ascii="Arial Narrow" w:hAnsi="Arial Narrow"/>
                <w:sz w:val="20"/>
              </w:rPr>
              <w:t>Any openings can be used for Solos, Duets, Trios which will be open to anyone.</w:t>
            </w:r>
          </w:p>
        </w:tc>
        <w:tc>
          <w:tcPr>
            <w:tcW w:w="1567" w:type="dxa"/>
            <w:shd w:val="clear" w:color="auto" w:fill="FFFFFF" w:themeFill="background1"/>
          </w:tcPr>
          <w:p w14:paraId="7720ACDA" w14:textId="77777777" w:rsidR="00361875" w:rsidRPr="00C4140E" w:rsidRDefault="00361875" w:rsidP="00361875">
            <w:pPr>
              <w:jc w:val="center"/>
              <w:rPr>
                <w:rFonts w:ascii="Arial Narrow" w:hAnsi="Arial Narrow"/>
                <w:sz w:val="24"/>
                <w:highlight w:val="green"/>
              </w:rPr>
            </w:pPr>
            <w:r>
              <w:rPr>
                <w:rFonts w:ascii="Arial Narrow" w:hAnsi="Arial Narrow"/>
                <w:sz w:val="20"/>
              </w:rPr>
              <w:t>These</w:t>
            </w:r>
            <w:r w:rsidRPr="00456EC1">
              <w:rPr>
                <w:rFonts w:ascii="Arial Narrow" w:hAnsi="Arial Narrow"/>
                <w:sz w:val="20"/>
              </w:rPr>
              <w:t xml:space="preserve"> will incur additional fees.</w:t>
            </w:r>
            <w:r>
              <w:rPr>
                <w:rFonts w:ascii="Arial Narrow" w:hAnsi="Arial Narrow"/>
                <w:sz w:val="20"/>
              </w:rPr>
              <w:t xml:space="preserve">       See S,D,T agreement form.</w:t>
            </w:r>
          </w:p>
        </w:tc>
      </w:tr>
    </w:tbl>
    <w:tbl>
      <w:tblPr>
        <w:tblStyle w:val="TableGrid"/>
        <w:tblpPr w:leftFromText="180" w:rightFromText="180" w:vertAnchor="page" w:horzAnchor="page" w:tblpX="2622" w:tblpY="150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7"/>
        <w:gridCol w:w="1831"/>
        <w:gridCol w:w="1365"/>
        <w:gridCol w:w="1567"/>
      </w:tblGrid>
      <w:tr w:rsidR="00543EC2" w:rsidRPr="00C4140E" w14:paraId="24A89EDB" w14:textId="77777777" w:rsidTr="00543EC2">
        <w:trPr>
          <w:trHeight w:val="203"/>
        </w:trPr>
        <w:tc>
          <w:tcPr>
            <w:tcW w:w="1477" w:type="dxa"/>
            <w:shd w:val="clear" w:color="auto" w:fill="FFFFFF" w:themeFill="background1"/>
          </w:tcPr>
          <w:p w14:paraId="08A68A49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C4140E">
              <w:rPr>
                <w:rFonts w:ascii="Arial Narrow" w:hAnsi="Arial Narrow"/>
                <w:b/>
                <w:bCs/>
                <w:sz w:val="24"/>
                <w:szCs w:val="28"/>
              </w:rPr>
              <w:t>Monday</w:t>
            </w:r>
          </w:p>
        </w:tc>
        <w:tc>
          <w:tcPr>
            <w:tcW w:w="1831" w:type="dxa"/>
            <w:shd w:val="clear" w:color="auto" w:fill="FFFFFF" w:themeFill="background1"/>
          </w:tcPr>
          <w:p w14:paraId="7813D0DB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C4140E">
              <w:rPr>
                <w:rFonts w:ascii="Arial Narrow" w:hAnsi="Arial Narrow"/>
                <w:b/>
                <w:bCs/>
                <w:sz w:val="24"/>
                <w:szCs w:val="28"/>
              </w:rPr>
              <w:t>Tuesday</w:t>
            </w:r>
          </w:p>
        </w:tc>
        <w:tc>
          <w:tcPr>
            <w:tcW w:w="1365" w:type="dxa"/>
            <w:shd w:val="clear" w:color="auto" w:fill="FFFFFF" w:themeFill="background1"/>
          </w:tcPr>
          <w:p w14:paraId="2B40668F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C4140E">
              <w:rPr>
                <w:rFonts w:ascii="Arial Narrow" w:hAnsi="Arial Narrow"/>
                <w:b/>
                <w:bCs/>
                <w:sz w:val="24"/>
                <w:szCs w:val="28"/>
              </w:rPr>
              <w:t>Wednesday</w:t>
            </w:r>
          </w:p>
        </w:tc>
        <w:tc>
          <w:tcPr>
            <w:tcW w:w="1567" w:type="dxa"/>
            <w:shd w:val="clear" w:color="auto" w:fill="FFFFFF" w:themeFill="background1"/>
          </w:tcPr>
          <w:p w14:paraId="60AB3F4F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C4140E">
              <w:rPr>
                <w:rFonts w:ascii="Arial Narrow" w:hAnsi="Arial Narrow"/>
                <w:b/>
                <w:bCs/>
                <w:sz w:val="24"/>
                <w:szCs w:val="28"/>
              </w:rPr>
              <w:t>Thursday</w:t>
            </w:r>
          </w:p>
        </w:tc>
      </w:tr>
      <w:tr w:rsidR="00543EC2" w:rsidRPr="00C4140E" w14:paraId="0697F394" w14:textId="77777777" w:rsidTr="00543EC2">
        <w:trPr>
          <w:trHeight w:val="622"/>
        </w:trPr>
        <w:tc>
          <w:tcPr>
            <w:tcW w:w="1477" w:type="dxa"/>
            <w:shd w:val="clear" w:color="auto" w:fill="FFFFFF" w:themeFill="background1"/>
          </w:tcPr>
          <w:p w14:paraId="73E2F346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5:00-5:45</w:t>
            </w:r>
          </w:p>
          <w:p w14:paraId="649BBBB7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5-9 Hip Hop</w:t>
            </w:r>
          </w:p>
          <w:p w14:paraId="457D3BEA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Mrs. Heather</w:t>
            </w:r>
          </w:p>
        </w:tc>
        <w:tc>
          <w:tcPr>
            <w:tcW w:w="1831" w:type="dxa"/>
            <w:shd w:val="clear" w:color="auto" w:fill="FFFFFF" w:themeFill="background1"/>
          </w:tcPr>
          <w:p w14:paraId="70705114" w14:textId="192FBB4F" w:rsidR="00543EC2" w:rsidRPr="00C4140E" w:rsidRDefault="00543EC2" w:rsidP="00CA3974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4:30-5:30</w:t>
            </w:r>
            <w:r w:rsidRPr="00C4140E">
              <w:rPr>
                <w:rFonts w:ascii="Arial Narrow" w:hAnsi="Arial Narrow"/>
                <w:sz w:val="24"/>
              </w:rPr>
              <w:br/>
            </w:r>
            <w:r w:rsidR="00CA3974">
              <w:rPr>
                <w:rFonts w:ascii="Arial Narrow" w:hAnsi="Arial Narrow"/>
                <w:sz w:val="24"/>
              </w:rPr>
              <w:t xml:space="preserve"> Tech Combo 5-6</w:t>
            </w:r>
            <w:r w:rsidRPr="00C4140E">
              <w:rPr>
                <w:rFonts w:ascii="Arial Narrow" w:hAnsi="Arial Narrow"/>
                <w:sz w:val="24"/>
                <w:szCs w:val="24"/>
              </w:rPr>
              <w:br/>
            </w:r>
            <w:r w:rsidRPr="00C4140E">
              <w:rPr>
                <w:rFonts w:ascii="Arial Narrow" w:hAnsi="Arial Narrow"/>
                <w:sz w:val="24"/>
              </w:rPr>
              <w:t>Mrs. Natalie</w:t>
            </w:r>
          </w:p>
        </w:tc>
        <w:tc>
          <w:tcPr>
            <w:tcW w:w="1365" w:type="dxa"/>
            <w:shd w:val="clear" w:color="auto" w:fill="FFFFFF" w:themeFill="background1"/>
          </w:tcPr>
          <w:p w14:paraId="1FE35AA3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7018E81E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4:30- 5:15</w:t>
            </w:r>
          </w:p>
          <w:p w14:paraId="068DBCFD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 xml:space="preserve">Preschool 1:  2-3 </w:t>
            </w:r>
            <w:r w:rsidRPr="00C4140E">
              <w:rPr>
                <w:rFonts w:ascii="Arial Narrow" w:hAnsi="Arial Narrow"/>
                <w:sz w:val="24"/>
              </w:rPr>
              <w:br/>
              <w:t xml:space="preserve"> Ms. Caroline</w:t>
            </w:r>
          </w:p>
        </w:tc>
      </w:tr>
      <w:tr w:rsidR="00543EC2" w:rsidRPr="00C4140E" w14:paraId="4223B2AC" w14:textId="77777777" w:rsidTr="00543EC2">
        <w:trPr>
          <w:trHeight w:val="610"/>
        </w:trPr>
        <w:tc>
          <w:tcPr>
            <w:tcW w:w="1477" w:type="dxa"/>
            <w:shd w:val="clear" w:color="auto" w:fill="FFFFFF" w:themeFill="background1"/>
          </w:tcPr>
          <w:p w14:paraId="0E683B0D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5:45-6:30</w:t>
            </w:r>
          </w:p>
          <w:p w14:paraId="4FAE23BC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C4140E">
              <w:rPr>
                <w:rFonts w:ascii="Arial Narrow" w:hAnsi="Arial Narrow"/>
                <w:sz w:val="24"/>
                <w:szCs w:val="22"/>
              </w:rPr>
              <w:t>10+ Hip Hop</w:t>
            </w:r>
          </w:p>
          <w:p w14:paraId="669DBE1C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  <w:szCs w:val="22"/>
              </w:rPr>
              <w:t>Mrs. Heather</w:t>
            </w:r>
          </w:p>
        </w:tc>
        <w:tc>
          <w:tcPr>
            <w:tcW w:w="1831" w:type="dxa"/>
            <w:shd w:val="clear" w:color="auto" w:fill="FFFFFF" w:themeFill="background1"/>
          </w:tcPr>
          <w:p w14:paraId="4C9317B4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5:30-6:00</w:t>
            </w:r>
          </w:p>
          <w:p w14:paraId="420144EF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Tech:7-8 Ballet</w:t>
            </w:r>
          </w:p>
          <w:p w14:paraId="45BE57EB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</w:t>
            </w:r>
            <w:r>
              <w:rPr>
                <w:rFonts w:ascii="Arial Narrow" w:hAnsi="Arial Narrow"/>
                <w:sz w:val="24"/>
              </w:rPr>
              <w:t>s Katie</w:t>
            </w:r>
          </w:p>
        </w:tc>
        <w:tc>
          <w:tcPr>
            <w:tcW w:w="1365" w:type="dxa"/>
            <w:shd w:val="clear" w:color="auto" w:fill="FFFFFF" w:themeFill="background1"/>
          </w:tcPr>
          <w:p w14:paraId="323FBD12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52452831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5:15- 6:00</w:t>
            </w:r>
            <w:r w:rsidRPr="00C4140E">
              <w:rPr>
                <w:rFonts w:ascii="Arial Narrow" w:hAnsi="Arial Narrow"/>
                <w:sz w:val="24"/>
              </w:rPr>
              <w:br/>
              <w:t xml:space="preserve">Preschool 2:  3-4 </w:t>
            </w:r>
            <w:r w:rsidRPr="00C4140E">
              <w:rPr>
                <w:rFonts w:ascii="Arial Narrow" w:hAnsi="Arial Narrow"/>
                <w:sz w:val="24"/>
              </w:rPr>
              <w:br/>
              <w:t>Ms. Caroline</w:t>
            </w:r>
          </w:p>
        </w:tc>
      </w:tr>
      <w:tr w:rsidR="00543EC2" w:rsidRPr="00C4140E" w14:paraId="13CF9AFA" w14:textId="77777777" w:rsidTr="00543EC2">
        <w:trPr>
          <w:trHeight w:val="826"/>
        </w:trPr>
        <w:tc>
          <w:tcPr>
            <w:tcW w:w="1477" w:type="dxa"/>
            <w:shd w:val="clear" w:color="auto" w:fill="FFFFFF" w:themeFill="background1"/>
          </w:tcPr>
          <w:p w14:paraId="6E8A4646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  <w:szCs w:val="22"/>
              </w:rPr>
              <w:t>6:30-7:00</w:t>
            </w:r>
            <w:r w:rsidRPr="00C4140E">
              <w:rPr>
                <w:rFonts w:ascii="Arial Narrow" w:hAnsi="Arial Narrow"/>
                <w:sz w:val="24"/>
                <w:szCs w:val="22"/>
              </w:rPr>
              <w:br/>
            </w:r>
            <w:r w:rsidRPr="00C4140E">
              <w:rPr>
                <w:rFonts w:ascii="Arial Narrow" w:hAnsi="Arial Narrow"/>
                <w:sz w:val="24"/>
              </w:rPr>
              <w:t>Hip Hop Team*</w:t>
            </w:r>
            <w:r w:rsidRPr="00C4140E">
              <w:rPr>
                <w:rFonts w:ascii="Arial Narrow" w:hAnsi="Arial Narrow"/>
                <w:sz w:val="24"/>
              </w:rPr>
              <w:br/>
              <w:t>Mrs. Heather</w:t>
            </w:r>
          </w:p>
        </w:tc>
        <w:tc>
          <w:tcPr>
            <w:tcW w:w="1831" w:type="dxa"/>
            <w:shd w:val="clear" w:color="auto" w:fill="FFFFFF" w:themeFill="background1"/>
          </w:tcPr>
          <w:p w14:paraId="49B6EACF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 xml:space="preserve">6:00 –7:00 </w:t>
            </w:r>
            <w:r w:rsidRPr="00C4140E">
              <w:rPr>
                <w:rFonts w:ascii="Arial Narrow" w:hAnsi="Arial Narrow"/>
                <w:sz w:val="24"/>
              </w:rPr>
              <w:br/>
            </w:r>
            <w:r w:rsidRPr="00C4140E">
              <w:rPr>
                <w:rFonts w:ascii="Arial Narrow" w:hAnsi="Arial Narrow"/>
                <w:sz w:val="24"/>
                <w:szCs w:val="24"/>
              </w:rPr>
              <w:t>Beg Pre-Prof:9-10 Tap/Jazz</w:t>
            </w:r>
            <w:r w:rsidRPr="00C4140E">
              <w:rPr>
                <w:rFonts w:ascii="Arial Narrow" w:hAnsi="Arial Narrow"/>
                <w:sz w:val="24"/>
                <w:szCs w:val="24"/>
              </w:rPr>
              <w:br/>
            </w:r>
            <w:r w:rsidRPr="00C4140E">
              <w:rPr>
                <w:rFonts w:ascii="Arial Narrow" w:hAnsi="Arial Narrow"/>
                <w:sz w:val="24"/>
              </w:rPr>
              <w:t>Mrs. Natalie</w:t>
            </w:r>
          </w:p>
        </w:tc>
        <w:tc>
          <w:tcPr>
            <w:tcW w:w="1365" w:type="dxa"/>
            <w:shd w:val="clear" w:color="auto" w:fill="FFFFFF" w:themeFill="background1"/>
          </w:tcPr>
          <w:p w14:paraId="095AD8F3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7D419C45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6:00- 6:45</w:t>
            </w:r>
            <w:r w:rsidRPr="00C4140E">
              <w:rPr>
                <w:rFonts w:ascii="Arial Narrow" w:hAnsi="Arial Narrow"/>
                <w:sz w:val="24"/>
              </w:rPr>
              <w:br/>
              <w:t>Preschool 3:</w:t>
            </w:r>
          </w:p>
          <w:p w14:paraId="5914F388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 xml:space="preserve"> 4-5</w:t>
            </w:r>
            <w:r w:rsidRPr="00C4140E">
              <w:rPr>
                <w:rFonts w:ascii="Arial Narrow" w:hAnsi="Arial Narrow"/>
                <w:sz w:val="24"/>
              </w:rPr>
              <w:br/>
              <w:t>Ms. Caroline</w:t>
            </w:r>
          </w:p>
        </w:tc>
      </w:tr>
      <w:tr w:rsidR="00543EC2" w:rsidRPr="00C4140E" w14:paraId="0D98614F" w14:textId="77777777" w:rsidTr="00543EC2">
        <w:trPr>
          <w:trHeight w:val="622"/>
        </w:trPr>
        <w:tc>
          <w:tcPr>
            <w:tcW w:w="1477" w:type="dxa"/>
            <w:shd w:val="clear" w:color="auto" w:fill="FFFFFF" w:themeFill="background1"/>
          </w:tcPr>
          <w:p w14:paraId="1E7911E2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7:30-8:15</w:t>
            </w:r>
          </w:p>
          <w:p w14:paraId="25AFD342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Pre-Prof: Advanced Jazz</w:t>
            </w:r>
          </w:p>
          <w:p w14:paraId="654861BE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Mrs. Heather</w:t>
            </w:r>
          </w:p>
        </w:tc>
        <w:tc>
          <w:tcPr>
            <w:tcW w:w="1831" w:type="dxa"/>
            <w:shd w:val="clear" w:color="auto" w:fill="FFFFFF" w:themeFill="background1"/>
          </w:tcPr>
          <w:p w14:paraId="24DA9CE7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7:00-7:30</w:t>
            </w:r>
          </w:p>
          <w:p w14:paraId="71C20C74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Beg Pre-Prof:9-10 Ballet</w:t>
            </w:r>
          </w:p>
          <w:p w14:paraId="3C64A35F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</w:t>
            </w:r>
            <w:r>
              <w:rPr>
                <w:rFonts w:ascii="Arial Narrow" w:hAnsi="Arial Narrow"/>
                <w:sz w:val="24"/>
              </w:rPr>
              <w:t>s Katie</w:t>
            </w:r>
          </w:p>
        </w:tc>
        <w:tc>
          <w:tcPr>
            <w:tcW w:w="1365" w:type="dxa"/>
            <w:shd w:val="clear" w:color="auto" w:fill="FFFFFF" w:themeFill="background1"/>
          </w:tcPr>
          <w:p w14:paraId="7BDC3645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4A1AEF33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6:45-7:15</w:t>
            </w:r>
          </w:p>
          <w:p w14:paraId="0657545E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Technique Combo: 5-6</w:t>
            </w:r>
          </w:p>
          <w:p w14:paraId="5F4C4FA5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Ms. Caroline</w:t>
            </w:r>
          </w:p>
        </w:tc>
      </w:tr>
      <w:tr w:rsidR="00543EC2" w:rsidRPr="00C4140E" w14:paraId="7A0864A0" w14:textId="77777777" w:rsidTr="00543EC2">
        <w:trPr>
          <w:trHeight w:val="812"/>
        </w:trPr>
        <w:tc>
          <w:tcPr>
            <w:tcW w:w="1477" w:type="dxa"/>
            <w:shd w:val="clear" w:color="auto" w:fill="FFFFFF" w:themeFill="background1"/>
          </w:tcPr>
          <w:p w14:paraId="29D9CA8C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8:15-8:45</w:t>
            </w:r>
          </w:p>
          <w:p w14:paraId="233C3534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Jazz Team *</w:t>
            </w:r>
          </w:p>
          <w:p w14:paraId="57D1C549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Mrs. Heather</w:t>
            </w:r>
          </w:p>
        </w:tc>
        <w:tc>
          <w:tcPr>
            <w:tcW w:w="1831" w:type="dxa"/>
            <w:shd w:val="clear" w:color="auto" w:fill="FFFFFF" w:themeFill="background1"/>
          </w:tcPr>
          <w:p w14:paraId="258A609B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7:30- 8:3</w:t>
            </w:r>
            <w:r w:rsidRPr="00C4140E">
              <w:rPr>
                <w:rFonts w:ascii="Arial Narrow" w:hAnsi="Arial Narrow"/>
                <w:sz w:val="24"/>
              </w:rPr>
              <w:t>0 pm</w:t>
            </w:r>
            <w:r w:rsidRPr="00C4140E">
              <w:rPr>
                <w:rFonts w:ascii="Arial Narrow" w:hAnsi="Arial Narrow"/>
                <w:sz w:val="24"/>
              </w:rPr>
              <w:br/>
              <w:t xml:space="preserve">  Pre-Prof:10+ Jazz/Tap</w:t>
            </w:r>
            <w:r w:rsidRPr="00C4140E">
              <w:rPr>
                <w:rFonts w:ascii="Arial Narrow" w:hAnsi="Arial Narrow"/>
                <w:sz w:val="24"/>
                <w:szCs w:val="24"/>
              </w:rPr>
              <w:br/>
            </w:r>
            <w:r w:rsidRPr="00C4140E">
              <w:rPr>
                <w:rFonts w:ascii="Arial Narrow" w:hAnsi="Arial Narrow"/>
                <w:sz w:val="24"/>
              </w:rPr>
              <w:t>Mrs. Natalie</w:t>
            </w:r>
          </w:p>
        </w:tc>
        <w:tc>
          <w:tcPr>
            <w:tcW w:w="1365" w:type="dxa"/>
            <w:shd w:val="clear" w:color="auto" w:fill="FFFFFF" w:themeFill="background1"/>
          </w:tcPr>
          <w:p w14:paraId="48A8E10A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11CE2875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7:15-8:00</w:t>
            </w:r>
          </w:p>
          <w:p w14:paraId="2CF2D298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12+ Dance Team Prep</w:t>
            </w:r>
          </w:p>
          <w:p w14:paraId="7A85CCA2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Ms. Caroline</w:t>
            </w:r>
          </w:p>
        </w:tc>
      </w:tr>
      <w:tr w:rsidR="00543EC2" w:rsidRPr="00C4140E" w14:paraId="5D767A23" w14:textId="77777777" w:rsidTr="00543EC2">
        <w:trPr>
          <w:trHeight w:val="1965"/>
        </w:trPr>
        <w:tc>
          <w:tcPr>
            <w:tcW w:w="1477" w:type="dxa"/>
            <w:shd w:val="clear" w:color="auto" w:fill="FFFFFF" w:themeFill="background1"/>
          </w:tcPr>
          <w:p w14:paraId="2F093F0B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8:45-9:30</w:t>
            </w:r>
          </w:p>
          <w:p w14:paraId="10C458A6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Pre-Prof: Ballet II/Pointe</w:t>
            </w:r>
            <w:r>
              <w:rPr>
                <w:rFonts w:ascii="Arial Narrow" w:hAnsi="Arial Narrow"/>
                <w:sz w:val="24"/>
              </w:rPr>
              <w:t xml:space="preserve"> (determined by teacher)</w:t>
            </w:r>
          </w:p>
          <w:p w14:paraId="57898F00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Mrs. Parker</w:t>
            </w:r>
          </w:p>
        </w:tc>
        <w:tc>
          <w:tcPr>
            <w:tcW w:w="1831" w:type="dxa"/>
            <w:shd w:val="clear" w:color="auto" w:fill="FFFFFF" w:themeFill="background1"/>
          </w:tcPr>
          <w:p w14:paraId="533FE3C4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8:30-9:15</w:t>
            </w:r>
          </w:p>
          <w:p w14:paraId="5511BE34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Pre-Prof 10+ Ballet/Prepointe experienced         </w:t>
            </w:r>
            <w:r>
              <w:rPr>
                <w:rFonts w:ascii="Arial Narrow" w:hAnsi="Arial Narrow"/>
                <w:sz w:val="24"/>
              </w:rPr>
              <w:br/>
              <w:t>Mrs. Parker</w:t>
            </w:r>
            <w:r w:rsidRPr="00C4140E">
              <w:rPr>
                <w:rFonts w:ascii="Arial Narrow" w:hAnsi="Arial Narrow"/>
                <w:sz w:val="24"/>
              </w:rPr>
              <w:t xml:space="preserve">       </w:t>
            </w:r>
          </w:p>
        </w:tc>
        <w:tc>
          <w:tcPr>
            <w:tcW w:w="1365" w:type="dxa"/>
            <w:shd w:val="clear" w:color="auto" w:fill="FFFFFF" w:themeFill="background1"/>
          </w:tcPr>
          <w:p w14:paraId="24BAAF3A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</w:rPr>
            </w:pPr>
            <w:r w:rsidRPr="00C4140E">
              <w:rPr>
                <w:rFonts w:ascii="Arial Narrow" w:hAnsi="Arial Narrow"/>
                <w:sz w:val="24"/>
              </w:rPr>
              <w:t>CLOSED</w:t>
            </w:r>
          </w:p>
        </w:tc>
        <w:tc>
          <w:tcPr>
            <w:tcW w:w="1567" w:type="dxa"/>
            <w:shd w:val="clear" w:color="auto" w:fill="FFFFFF" w:themeFill="background1"/>
          </w:tcPr>
          <w:p w14:paraId="28E111D9" w14:textId="77777777" w:rsidR="00543EC2" w:rsidRPr="00C4140E" w:rsidRDefault="00543EC2" w:rsidP="00543EC2">
            <w:pPr>
              <w:jc w:val="center"/>
              <w:rPr>
                <w:rFonts w:ascii="Arial Narrow" w:hAnsi="Arial Narrow"/>
                <w:sz w:val="24"/>
                <w:highlight w:val="gree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906"/>
        <w:gridCol w:w="741"/>
      </w:tblGrid>
      <w:tr w:rsidR="00543EC2" w14:paraId="49C36AEA" w14:textId="77777777" w:rsidTr="00543EC2">
        <w:trPr>
          <w:trHeight w:val="264"/>
        </w:trPr>
        <w:tc>
          <w:tcPr>
            <w:tcW w:w="791" w:type="dxa"/>
          </w:tcPr>
          <w:p w14:paraId="4F8D2E6C" w14:textId="77777777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Hours</w:t>
            </w:r>
          </w:p>
        </w:tc>
        <w:tc>
          <w:tcPr>
            <w:tcW w:w="654" w:type="dxa"/>
          </w:tcPr>
          <w:p w14:paraId="763AD327" w14:textId="77777777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Price</w:t>
            </w:r>
          </w:p>
        </w:tc>
      </w:tr>
      <w:tr w:rsidR="00543EC2" w14:paraId="49F93CE2" w14:textId="77777777" w:rsidTr="00543EC2">
        <w:trPr>
          <w:trHeight w:val="534"/>
        </w:trPr>
        <w:tc>
          <w:tcPr>
            <w:tcW w:w="791" w:type="dxa"/>
          </w:tcPr>
          <w:p w14:paraId="68E974A3" w14:textId="2146F94F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30 minutes</w:t>
            </w:r>
          </w:p>
        </w:tc>
        <w:tc>
          <w:tcPr>
            <w:tcW w:w="654" w:type="dxa"/>
          </w:tcPr>
          <w:p w14:paraId="5F2C850D" w14:textId="237ED47D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$38</w:t>
            </w:r>
          </w:p>
        </w:tc>
      </w:tr>
      <w:tr w:rsidR="00543EC2" w14:paraId="676E443E" w14:textId="77777777" w:rsidTr="00543EC2">
        <w:trPr>
          <w:trHeight w:val="516"/>
        </w:trPr>
        <w:tc>
          <w:tcPr>
            <w:tcW w:w="791" w:type="dxa"/>
          </w:tcPr>
          <w:p w14:paraId="79A178EC" w14:textId="24C15DAE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45 minutes</w:t>
            </w:r>
          </w:p>
        </w:tc>
        <w:tc>
          <w:tcPr>
            <w:tcW w:w="654" w:type="dxa"/>
          </w:tcPr>
          <w:p w14:paraId="42A8F93C" w14:textId="463C1F65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$43</w:t>
            </w:r>
          </w:p>
        </w:tc>
      </w:tr>
      <w:tr w:rsidR="00543EC2" w14:paraId="6429FC12" w14:textId="77777777" w:rsidTr="00543EC2">
        <w:trPr>
          <w:trHeight w:val="363"/>
        </w:trPr>
        <w:tc>
          <w:tcPr>
            <w:tcW w:w="791" w:type="dxa"/>
          </w:tcPr>
          <w:p w14:paraId="0C3CE960" w14:textId="79B5CA2C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1 hour</w:t>
            </w:r>
          </w:p>
        </w:tc>
        <w:tc>
          <w:tcPr>
            <w:tcW w:w="654" w:type="dxa"/>
          </w:tcPr>
          <w:p w14:paraId="17D1BC1A" w14:textId="116AD1D4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$45</w:t>
            </w:r>
          </w:p>
        </w:tc>
      </w:tr>
      <w:tr w:rsidR="00543EC2" w14:paraId="3F77E2DD" w14:textId="77777777" w:rsidTr="00543EC2">
        <w:trPr>
          <w:trHeight w:val="336"/>
        </w:trPr>
        <w:tc>
          <w:tcPr>
            <w:tcW w:w="791" w:type="dxa"/>
          </w:tcPr>
          <w:p w14:paraId="39B83B72" w14:textId="5A9EE814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1.5</w:t>
            </w:r>
          </w:p>
        </w:tc>
        <w:tc>
          <w:tcPr>
            <w:tcW w:w="654" w:type="dxa"/>
          </w:tcPr>
          <w:p w14:paraId="6BCD5662" w14:textId="74C9276F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$60</w:t>
            </w:r>
          </w:p>
        </w:tc>
      </w:tr>
      <w:tr w:rsidR="00543EC2" w14:paraId="7AD87CE8" w14:textId="77777777" w:rsidTr="00543EC2">
        <w:trPr>
          <w:trHeight w:val="363"/>
        </w:trPr>
        <w:tc>
          <w:tcPr>
            <w:tcW w:w="791" w:type="dxa"/>
          </w:tcPr>
          <w:p w14:paraId="75471C76" w14:textId="63FAB925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2</w:t>
            </w:r>
          </w:p>
        </w:tc>
        <w:tc>
          <w:tcPr>
            <w:tcW w:w="654" w:type="dxa"/>
          </w:tcPr>
          <w:p w14:paraId="441BD573" w14:textId="621AE9F9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$70</w:t>
            </w:r>
          </w:p>
        </w:tc>
      </w:tr>
      <w:tr w:rsidR="00543EC2" w14:paraId="1A5D0D76" w14:textId="77777777" w:rsidTr="00543EC2">
        <w:trPr>
          <w:trHeight w:val="336"/>
        </w:trPr>
        <w:tc>
          <w:tcPr>
            <w:tcW w:w="791" w:type="dxa"/>
          </w:tcPr>
          <w:p w14:paraId="5E3CD235" w14:textId="13CBE354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2.5</w:t>
            </w:r>
          </w:p>
        </w:tc>
        <w:tc>
          <w:tcPr>
            <w:tcW w:w="654" w:type="dxa"/>
          </w:tcPr>
          <w:p w14:paraId="5E5913E4" w14:textId="717D7C14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$80</w:t>
            </w:r>
          </w:p>
        </w:tc>
      </w:tr>
      <w:tr w:rsidR="00543EC2" w14:paraId="037DB964" w14:textId="77777777" w:rsidTr="00543EC2">
        <w:trPr>
          <w:trHeight w:val="363"/>
        </w:trPr>
        <w:tc>
          <w:tcPr>
            <w:tcW w:w="791" w:type="dxa"/>
          </w:tcPr>
          <w:p w14:paraId="7EDA3677" w14:textId="760DF702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3</w:t>
            </w:r>
          </w:p>
        </w:tc>
        <w:tc>
          <w:tcPr>
            <w:tcW w:w="654" w:type="dxa"/>
          </w:tcPr>
          <w:p w14:paraId="146861D4" w14:textId="097F613F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$90</w:t>
            </w:r>
          </w:p>
        </w:tc>
      </w:tr>
      <w:tr w:rsidR="00543EC2" w14:paraId="21684617" w14:textId="77777777" w:rsidTr="00543EC2">
        <w:trPr>
          <w:trHeight w:val="354"/>
        </w:trPr>
        <w:tc>
          <w:tcPr>
            <w:tcW w:w="791" w:type="dxa"/>
          </w:tcPr>
          <w:p w14:paraId="082819FC" w14:textId="6D0F6A91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3.5</w:t>
            </w:r>
          </w:p>
        </w:tc>
        <w:tc>
          <w:tcPr>
            <w:tcW w:w="654" w:type="dxa"/>
          </w:tcPr>
          <w:p w14:paraId="05798176" w14:textId="58D2BC98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$100</w:t>
            </w:r>
          </w:p>
        </w:tc>
      </w:tr>
      <w:tr w:rsidR="00543EC2" w14:paraId="26175F52" w14:textId="77777777" w:rsidTr="00543EC2">
        <w:trPr>
          <w:trHeight w:val="345"/>
        </w:trPr>
        <w:tc>
          <w:tcPr>
            <w:tcW w:w="791" w:type="dxa"/>
          </w:tcPr>
          <w:p w14:paraId="077FC549" w14:textId="5B08CDA0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4</w:t>
            </w:r>
          </w:p>
        </w:tc>
        <w:tc>
          <w:tcPr>
            <w:tcW w:w="654" w:type="dxa"/>
          </w:tcPr>
          <w:p w14:paraId="4BC029FB" w14:textId="1AB3B62B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$110</w:t>
            </w:r>
          </w:p>
        </w:tc>
      </w:tr>
      <w:tr w:rsidR="00543EC2" w14:paraId="2F29CD59" w14:textId="77777777" w:rsidTr="00543EC2">
        <w:trPr>
          <w:trHeight w:val="345"/>
        </w:trPr>
        <w:tc>
          <w:tcPr>
            <w:tcW w:w="791" w:type="dxa"/>
          </w:tcPr>
          <w:p w14:paraId="619296CC" w14:textId="4AA2BF63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4.5</w:t>
            </w:r>
          </w:p>
        </w:tc>
        <w:tc>
          <w:tcPr>
            <w:tcW w:w="654" w:type="dxa"/>
          </w:tcPr>
          <w:p w14:paraId="4FB007D8" w14:textId="3AF7EEF4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$120</w:t>
            </w:r>
          </w:p>
        </w:tc>
      </w:tr>
      <w:tr w:rsidR="00543EC2" w14:paraId="76B77CCE" w14:textId="77777777" w:rsidTr="00543EC2">
        <w:trPr>
          <w:trHeight w:val="345"/>
        </w:trPr>
        <w:tc>
          <w:tcPr>
            <w:tcW w:w="791" w:type="dxa"/>
          </w:tcPr>
          <w:p w14:paraId="1900A6FD" w14:textId="783BE44B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5</w:t>
            </w:r>
          </w:p>
        </w:tc>
        <w:tc>
          <w:tcPr>
            <w:tcW w:w="654" w:type="dxa"/>
          </w:tcPr>
          <w:p w14:paraId="4912F115" w14:textId="58173ABF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$140</w:t>
            </w:r>
          </w:p>
        </w:tc>
      </w:tr>
      <w:tr w:rsidR="00543EC2" w14:paraId="60A38FDC" w14:textId="77777777" w:rsidTr="00543EC2">
        <w:trPr>
          <w:trHeight w:val="345"/>
        </w:trPr>
        <w:tc>
          <w:tcPr>
            <w:tcW w:w="791" w:type="dxa"/>
          </w:tcPr>
          <w:p w14:paraId="21A12D1A" w14:textId="310FAF83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5.5</w:t>
            </w:r>
          </w:p>
        </w:tc>
        <w:tc>
          <w:tcPr>
            <w:tcW w:w="654" w:type="dxa"/>
          </w:tcPr>
          <w:p w14:paraId="3F4BF931" w14:textId="42664B3C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$150</w:t>
            </w:r>
          </w:p>
        </w:tc>
      </w:tr>
      <w:tr w:rsidR="00543EC2" w14:paraId="60E88EE3" w14:textId="77777777" w:rsidTr="00543EC2">
        <w:trPr>
          <w:trHeight w:val="345"/>
        </w:trPr>
        <w:tc>
          <w:tcPr>
            <w:tcW w:w="791" w:type="dxa"/>
          </w:tcPr>
          <w:p w14:paraId="400069E5" w14:textId="54BE7E7E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6</w:t>
            </w:r>
          </w:p>
        </w:tc>
        <w:tc>
          <w:tcPr>
            <w:tcW w:w="654" w:type="dxa"/>
          </w:tcPr>
          <w:p w14:paraId="6AEB5353" w14:textId="76CF0E8F" w:rsidR="00543EC2" w:rsidRPr="00543EC2" w:rsidRDefault="00543EC2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 w:rsidRPr="00543EC2">
              <w:rPr>
                <w:rFonts w:ascii="Arial Narrow" w:hAnsi="Arial Narrow"/>
                <w:sz w:val="24"/>
                <w:szCs w:val="36"/>
              </w:rPr>
              <w:t>$180</w:t>
            </w:r>
          </w:p>
        </w:tc>
      </w:tr>
      <w:tr w:rsidR="00543EC2" w14:paraId="511BEBF9" w14:textId="77777777" w:rsidTr="00543EC2">
        <w:trPr>
          <w:trHeight w:val="345"/>
        </w:trPr>
        <w:tc>
          <w:tcPr>
            <w:tcW w:w="791" w:type="dxa"/>
          </w:tcPr>
          <w:p w14:paraId="18CD6717" w14:textId="31EAFCFC" w:rsidR="00543EC2" w:rsidRPr="00543EC2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6.5</w:t>
            </w:r>
          </w:p>
        </w:tc>
        <w:tc>
          <w:tcPr>
            <w:tcW w:w="654" w:type="dxa"/>
          </w:tcPr>
          <w:p w14:paraId="1AF8AD45" w14:textId="540332D1" w:rsidR="00543EC2" w:rsidRPr="00543EC2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$200</w:t>
            </w:r>
          </w:p>
        </w:tc>
      </w:tr>
      <w:tr w:rsidR="000E0F80" w14:paraId="3697402A" w14:textId="77777777" w:rsidTr="00543EC2">
        <w:trPr>
          <w:trHeight w:val="345"/>
        </w:trPr>
        <w:tc>
          <w:tcPr>
            <w:tcW w:w="791" w:type="dxa"/>
          </w:tcPr>
          <w:p w14:paraId="25EF464D" w14:textId="63855CC7" w:rsidR="000E0F80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7</w:t>
            </w:r>
          </w:p>
        </w:tc>
        <w:tc>
          <w:tcPr>
            <w:tcW w:w="654" w:type="dxa"/>
          </w:tcPr>
          <w:p w14:paraId="6768B291" w14:textId="33CB8527" w:rsidR="000E0F80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$215</w:t>
            </w:r>
          </w:p>
        </w:tc>
      </w:tr>
      <w:tr w:rsidR="000E0F80" w14:paraId="29CCE11D" w14:textId="77777777" w:rsidTr="00543EC2">
        <w:trPr>
          <w:trHeight w:val="345"/>
        </w:trPr>
        <w:tc>
          <w:tcPr>
            <w:tcW w:w="791" w:type="dxa"/>
          </w:tcPr>
          <w:p w14:paraId="2FC834FE" w14:textId="47595BCA" w:rsidR="000E0F80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7.5</w:t>
            </w:r>
          </w:p>
        </w:tc>
        <w:tc>
          <w:tcPr>
            <w:tcW w:w="654" w:type="dxa"/>
          </w:tcPr>
          <w:p w14:paraId="2EA5CD97" w14:textId="2AC49414" w:rsidR="000E0F80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$225</w:t>
            </w:r>
          </w:p>
        </w:tc>
      </w:tr>
      <w:tr w:rsidR="000E0F80" w14:paraId="2005ECE7" w14:textId="77777777" w:rsidTr="00543EC2">
        <w:trPr>
          <w:trHeight w:val="345"/>
        </w:trPr>
        <w:tc>
          <w:tcPr>
            <w:tcW w:w="791" w:type="dxa"/>
          </w:tcPr>
          <w:p w14:paraId="02F6FB53" w14:textId="1E5E3063" w:rsidR="000E0F80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8</w:t>
            </w:r>
          </w:p>
        </w:tc>
        <w:tc>
          <w:tcPr>
            <w:tcW w:w="654" w:type="dxa"/>
          </w:tcPr>
          <w:p w14:paraId="58145B78" w14:textId="3109C27A" w:rsidR="000E0F80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$235</w:t>
            </w:r>
          </w:p>
        </w:tc>
      </w:tr>
      <w:tr w:rsidR="000E0F80" w14:paraId="600BD902" w14:textId="77777777" w:rsidTr="00543EC2">
        <w:trPr>
          <w:trHeight w:val="345"/>
        </w:trPr>
        <w:tc>
          <w:tcPr>
            <w:tcW w:w="791" w:type="dxa"/>
          </w:tcPr>
          <w:p w14:paraId="2AE1E4C8" w14:textId="6EBCDFA9" w:rsidR="000E0F80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Above 8</w:t>
            </w:r>
          </w:p>
        </w:tc>
        <w:tc>
          <w:tcPr>
            <w:tcW w:w="654" w:type="dxa"/>
          </w:tcPr>
          <w:p w14:paraId="37129C88" w14:textId="1905538B" w:rsidR="000E0F80" w:rsidRDefault="000E0F80" w:rsidP="00543EC2">
            <w:pPr>
              <w:jc w:val="center"/>
              <w:rPr>
                <w:rFonts w:ascii="Arial Narrow" w:hAnsi="Arial Narrow"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6"/>
              </w:rPr>
              <w:t>FREE</w:t>
            </w:r>
          </w:p>
        </w:tc>
      </w:tr>
    </w:tbl>
    <w:p w14:paraId="7FE5BB99" w14:textId="674BD9B2" w:rsidR="00176FD9" w:rsidRPr="00C4140E" w:rsidRDefault="00E82BA1" w:rsidP="00A110AF">
      <w:pPr>
        <w:rPr>
          <w:rFonts w:ascii="Arial Narrow" w:hAnsi="Arial Narrow"/>
          <w:sz w:val="32"/>
          <w:szCs w:val="36"/>
        </w:rPr>
      </w:pPr>
      <w:r w:rsidRPr="007A7190">
        <w:rPr>
          <w:rFonts w:ascii="Arial Narrow" w:hAnsi="Arial Narrow"/>
          <w:noProof/>
          <w:szCs w:val="24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0166E6A" wp14:editId="514B2B4D">
                <wp:simplePos x="0" y="0"/>
                <wp:positionH relativeFrom="column">
                  <wp:posOffset>1137285</wp:posOffset>
                </wp:positionH>
                <wp:positionV relativeFrom="paragraph">
                  <wp:posOffset>-127635</wp:posOffset>
                </wp:positionV>
                <wp:extent cx="3965575" cy="276225"/>
                <wp:effectExtent l="0" t="0" r="158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08B9" w14:textId="74BB3791" w:rsidR="007A7190" w:rsidRPr="00E82BA1" w:rsidRDefault="007A7190" w:rsidP="00E82BA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82BA1">
                              <w:rPr>
                                <w:rFonts w:ascii="Arial Narrow" w:hAnsi="Arial Narrow"/>
                              </w:rPr>
                              <w:t>Next Door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6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5pt;margin-top:-10.05pt;width:312.25pt;height:21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">
                <v:textbox>
                  <w:txbxContent>
                    <w:p w14:paraId="722108B9" w14:textId="74BB3791" w:rsidR="007A7190" w:rsidRPr="00E82BA1" w:rsidRDefault="007A7190" w:rsidP="00E82BA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82BA1">
                        <w:rPr>
                          <w:rFonts w:ascii="Arial Narrow" w:hAnsi="Arial Narrow"/>
                        </w:rPr>
                        <w:t>Next Door Studio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7190">
        <w:rPr>
          <w:rFonts w:ascii="Arial Narrow" w:hAnsi="Arial Narrow"/>
          <w:noProof/>
          <w:szCs w:val="24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9F0CE0A" wp14:editId="63EB5DAD">
                <wp:simplePos x="0" y="0"/>
                <wp:positionH relativeFrom="column">
                  <wp:posOffset>5316220</wp:posOffset>
                </wp:positionH>
                <wp:positionV relativeFrom="paragraph">
                  <wp:posOffset>-127635</wp:posOffset>
                </wp:positionV>
                <wp:extent cx="3902075" cy="265430"/>
                <wp:effectExtent l="0" t="0" r="2222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9095" w14:textId="2161C867" w:rsidR="007A7190" w:rsidRPr="00E82BA1" w:rsidRDefault="007A7190" w:rsidP="00E82BA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82BA1">
                              <w:rPr>
                                <w:rFonts w:ascii="Arial Narrow" w:hAnsi="Arial Narrow"/>
                              </w:rPr>
                              <w:t>Upstairs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CE0A" id="_x0000_s1027" type="#_x0000_t202" style="position:absolute;margin-left:418.6pt;margin-top:-10.05pt;width:307.25pt;height:20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nlKA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">
                <v:textbox>
                  <w:txbxContent>
                    <w:p w14:paraId="18079095" w14:textId="2161C867" w:rsidR="007A7190" w:rsidRPr="00E82BA1" w:rsidRDefault="007A7190" w:rsidP="00E82BA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82BA1">
                        <w:rPr>
                          <w:rFonts w:ascii="Arial Narrow" w:hAnsi="Arial Narrow"/>
                        </w:rPr>
                        <w:t>Upstairs Studio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875" w:rsidRPr="007A7190">
        <w:rPr>
          <w:rFonts w:ascii="Arial Narrow" w:hAnsi="Arial Narrow"/>
          <w:noProof/>
          <w:szCs w:val="24"/>
        </w:rPr>
        <w:t xml:space="preserve"> </w:t>
      </w:r>
    </w:p>
    <w:p w14:paraId="0222B705" w14:textId="6C2C2EC2" w:rsidR="00444407" w:rsidRPr="00C4140E" w:rsidRDefault="00C4140E" w:rsidP="00C4140E">
      <w:pPr>
        <w:tabs>
          <w:tab w:val="left" w:pos="13320"/>
        </w:tabs>
        <w:rPr>
          <w:rFonts w:ascii="Arial Narrow" w:hAnsi="Arial Narrow"/>
          <w:szCs w:val="24"/>
        </w:rPr>
      </w:pPr>
      <w:bookmarkStart w:id="0" w:name="_GoBack"/>
      <w:bookmarkEnd w:id="0"/>
      <w:r w:rsidRPr="00C4140E">
        <w:rPr>
          <w:rFonts w:ascii="Arial Narrow" w:hAnsi="Arial Narrow"/>
          <w:szCs w:val="24"/>
        </w:rPr>
        <w:tab/>
      </w:r>
    </w:p>
    <w:sectPr w:rsidR="00444407" w:rsidRPr="00C4140E" w:rsidSect="00801C26">
      <w:headerReference w:type="default" r:id="rId6"/>
      <w:footerReference w:type="default" r:id="rId7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3CA0" w14:textId="77777777" w:rsidR="007A0092" w:rsidRDefault="007A0092" w:rsidP="00444407">
      <w:pPr>
        <w:spacing w:after="0" w:line="240" w:lineRule="auto"/>
      </w:pPr>
      <w:r>
        <w:separator/>
      </w:r>
    </w:p>
  </w:endnote>
  <w:endnote w:type="continuationSeparator" w:id="0">
    <w:p w14:paraId="51D712B6" w14:textId="77777777" w:rsidR="007A0092" w:rsidRDefault="007A0092" w:rsidP="004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D15C" w14:textId="77777777" w:rsidR="00543EC2" w:rsidRDefault="00427FE2" w:rsidP="00543EC2">
    <w:pPr>
      <w:pStyle w:val="Footer"/>
      <w:jc w:val="center"/>
      <w:rPr>
        <w:rFonts w:ascii="Arial Narrow" w:hAnsi="Arial Narrow"/>
        <w:sz w:val="24"/>
        <w:szCs w:val="24"/>
      </w:rPr>
    </w:pPr>
    <w:r w:rsidRPr="006D3128">
      <w:rPr>
        <w:rFonts w:ascii="Arial Narrow" w:hAnsi="Arial Narrow"/>
        <w:sz w:val="24"/>
        <w:szCs w:val="24"/>
        <w:highlight w:val="cyan"/>
      </w:rPr>
      <w:t>*</w:t>
    </w:r>
    <w:r>
      <w:rPr>
        <w:rFonts w:ascii="Arial Narrow" w:hAnsi="Arial Narrow"/>
        <w:sz w:val="24"/>
        <w:szCs w:val="24"/>
      </w:rPr>
      <w:t>T</w:t>
    </w:r>
    <w:r w:rsidR="00BD1BD2">
      <w:rPr>
        <w:rFonts w:ascii="Arial Narrow" w:hAnsi="Arial Narrow"/>
        <w:sz w:val="24"/>
        <w:szCs w:val="24"/>
      </w:rPr>
      <w:t>hese classes will participate at</w:t>
    </w:r>
    <w:r>
      <w:rPr>
        <w:rFonts w:ascii="Arial Narrow" w:hAnsi="Arial Narrow"/>
        <w:sz w:val="24"/>
        <w:szCs w:val="24"/>
      </w:rPr>
      <w:t xml:space="preserve"> other performances in addition to the Spring Recital.</w:t>
    </w:r>
  </w:p>
  <w:p w14:paraId="60B64F82" w14:textId="77777777" w:rsidR="00543EC2" w:rsidRDefault="0005530B" w:rsidP="00543EC2">
    <w:pPr>
      <w:pStyle w:val="Footer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You MUST take </w:t>
    </w:r>
    <w:r w:rsidR="00C4140E">
      <w:rPr>
        <w:rFonts w:ascii="Arial Narrow" w:hAnsi="Arial Narrow"/>
        <w:sz w:val="24"/>
        <w:szCs w:val="24"/>
      </w:rPr>
      <w:t xml:space="preserve">two </w:t>
    </w:r>
    <w:r>
      <w:rPr>
        <w:rFonts w:ascii="Arial Narrow" w:hAnsi="Arial Narrow"/>
        <w:sz w:val="24"/>
        <w:szCs w:val="24"/>
      </w:rPr>
      <w:t xml:space="preserve">classes of your age </w:t>
    </w:r>
    <w:r w:rsidR="00543EC2">
      <w:rPr>
        <w:rFonts w:ascii="Arial Narrow" w:hAnsi="Arial Narrow"/>
        <w:sz w:val="24"/>
        <w:szCs w:val="24"/>
      </w:rPr>
      <w:t xml:space="preserve">level </w:t>
    </w:r>
    <w:r w:rsidR="00C4140E">
      <w:rPr>
        <w:rFonts w:ascii="Arial Narrow" w:hAnsi="Arial Narrow"/>
        <w:sz w:val="24"/>
        <w:szCs w:val="24"/>
      </w:rPr>
      <w:t>to try out for</w:t>
    </w:r>
    <w:r>
      <w:rPr>
        <w:rFonts w:ascii="Arial Narrow" w:hAnsi="Arial Narrow"/>
        <w:sz w:val="24"/>
        <w:szCs w:val="24"/>
      </w:rPr>
      <w:t xml:space="preserve"> </w:t>
    </w:r>
    <w:r w:rsidR="00543EC2">
      <w:rPr>
        <w:rFonts w:ascii="Arial Narrow" w:hAnsi="Arial Narrow"/>
        <w:sz w:val="24"/>
        <w:szCs w:val="24"/>
      </w:rPr>
      <w:t xml:space="preserve">a </w:t>
    </w:r>
    <w:r>
      <w:rPr>
        <w:rFonts w:ascii="Arial Narrow" w:hAnsi="Arial Narrow"/>
        <w:sz w:val="24"/>
        <w:szCs w:val="24"/>
      </w:rPr>
      <w:t>team.</w:t>
    </w:r>
    <w:r w:rsidR="00BA5EE1">
      <w:rPr>
        <w:rFonts w:ascii="Arial Narrow" w:hAnsi="Arial Narrow"/>
        <w:sz w:val="24"/>
        <w:szCs w:val="24"/>
      </w:rPr>
      <w:t xml:space="preserve"> </w:t>
    </w:r>
    <w:r w:rsidR="00543EC2">
      <w:rPr>
        <w:rFonts w:ascii="Arial Narrow" w:hAnsi="Arial Narrow"/>
        <w:sz w:val="24"/>
        <w:szCs w:val="24"/>
      </w:rPr>
      <w:t>Tryouts Aug. 9, 2014.</w:t>
    </w:r>
  </w:p>
  <w:p w14:paraId="4B868793" w14:textId="5A5766CC" w:rsidR="00543EC2" w:rsidRDefault="008A5C7B" w:rsidP="00543EC2">
    <w:pPr>
      <w:pStyle w:val="Footer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</w:t>
    </w:r>
    <w:r w:rsidR="007C78C9">
      <w:rPr>
        <w:rFonts w:ascii="Arial Narrow" w:hAnsi="Arial Narrow"/>
        <w:sz w:val="24"/>
        <w:szCs w:val="24"/>
      </w:rPr>
      <w:t xml:space="preserve">Beginner students for ages 7&amp; above have 0-3 years’ experience. </w:t>
    </w:r>
    <w:r w:rsidR="00543EC2">
      <w:rPr>
        <w:rFonts w:ascii="Arial Narrow" w:hAnsi="Arial Narrow"/>
        <w:sz w:val="24"/>
        <w:szCs w:val="24"/>
      </w:rPr>
      <w:t>There are discounts available for families and payments per semester or year.</w:t>
    </w:r>
  </w:p>
  <w:p w14:paraId="7FE5BBDD" w14:textId="70415214" w:rsidR="00427FE2" w:rsidRPr="008A5C7B" w:rsidRDefault="00C4140E" w:rsidP="008A5C7B">
    <w:pPr>
      <w:pStyle w:val="Footer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Additional costs will be in</w:t>
    </w:r>
    <w:r w:rsidR="00543EC2">
      <w:rPr>
        <w:rFonts w:ascii="Arial Narrow" w:hAnsi="Arial Narrow"/>
        <w:sz w:val="24"/>
        <w:szCs w:val="24"/>
      </w:rPr>
      <w:t xml:space="preserve">curred; please see the handbook or website.  </w:t>
    </w:r>
    <w:r w:rsidR="00427FE2" w:rsidRPr="00AB592B">
      <w:rPr>
        <w:rFonts w:ascii="Arial Narrow" w:hAnsi="Arial Narrow"/>
        <w:b/>
        <w:sz w:val="24"/>
        <w:szCs w:val="24"/>
      </w:rPr>
      <w:t>205-668-7775 • dancecalera@gmail.com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A0EBD" w14:textId="77777777" w:rsidR="007A0092" w:rsidRDefault="007A0092" w:rsidP="00444407">
      <w:pPr>
        <w:spacing w:after="0" w:line="240" w:lineRule="auto"/>
      </w:pPr>
      <w:r>
        <w:separator/>
      </w:r>
    </w:p>
  </w:footnote>
  <w:footnote w:type="continuationSeparator" w:id="0">
    <w:p w14:paraId="5D3708A8" w14:textId="77777777" w:rsidR="007A0092" w:rsidRDefault="007A0092" w:rsidP="0044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5BBDC" w14:textId="77777777" w:rsidR="00444407" w:rsidRPr="00BD1BD2" w:rsidRDefault="00176FD9" w:rsidP="00A110AF">
    <w:pPr>
      <w:spacing w:line="240" w:lineRule="auto"/>
      <w:jc w:val="center"/>
      <w:rPr>
        <w:rFonts w:ascii="Arial Narrow" w:hAnsi="Arial Narrow"/>
        <w:sz w:val="28"/>
        <w:szCs w:val="36"/>
      </w:rPr>
    </w:pPr>
    <w:r w:rsidRPr="00BD1BD2">
      <w:rPr>
        <w:rFonts w:ascii="Arial Narrow" w:hAnsi="Arial Narrow"/>
        <w:sz w:val="36"/>
        <w:szCs w:val="44"/>
      </w:rPr>
      <w:t>Calera Dance Academy</w:t>
    </w:r>
    <w:r w:rsidRPr="00BD1BD2">
      <w:rPr>
        <w:rFonts w:ascii="Arial Narrow" w:hAnsi="Arial Narrow"/>
        <w:sz w:val="36"/>
        <w:szCs w:val="44"/>
      </w:rPr>
      <w:br/>
    </w:r>
    <w:r w:rsidR="00A110AF" w:rsidRPr="00BD1BD2">
      <w:rPr>
        <w:rFonts w:ascii="Arial Narrow" w:hAnsi="Arial Narrow"/>
        <w:sz w:val="28"/>
        <w:szCs w:val="36"/>
      </w:rPr>
      <w:t xml:space="preserve">Tentative </w:t>
    </w:r>
    <w:r w:rsidR="008B6C22" w:rsidRPr="00BD1BD2">
      <w:rPr>
        <w:rFonts w:ascii="Arial Narrow" w:hAnsi="Arial Narrow"/>
        <w:sz w:val="28"/>
        <w:szCs w:val="36"/>
      </w:rPr>
      <w:t>Fall 2014</w:t>
    </w:r>
    <w:r w:rsidRPr="00BD1BD2">
      <w:rPr>
        <w:rFonts w:ascii="Arial Narrow" w:hAnsi="Arial Narrow"/>
        <w:sz w:val="28"/>
        <w:szCs w:val="36"/>
      </w:rPr>
      <w:t>- Spring 201</w:t>
    </w:r>
    <w:r w:rsidR="008B6C22" w:rsidRPr="00BD1BD2">
      <w:rPr>
        <w:rFonts w:ascii="Arial Narrow" w:hAnsi="Arial Narrow"/>
        <w:sz w:val="28"/>
        <w:szCs w:val="36"/>
      </w:rPr>
      <w:t>5</w:t>
    </w:r>
    <w:r w:rsidR="00A110AF" w:rsidRPr="00BD1BD2">
      <w:rPr>
        <w:rFonts w:ascii="Arial Narrow" w:hAnsi="Arial Narrow"/>
        <w:sz w:val="28"/>
        <w:szCs w:val="36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75"/>
    <w:rsid w:val="00013453"/>
    <w:rsid w:val="00031D93"/>
    <w:rsid w:val="000371D0"/>
    <w:rsid w:val="00037BF5"/>
    <w:rsid w:val="00040D19"/>
    <w:rsid w:val="00045E26"/>
    <w:rsid w:val="00050145"/>
    <w:rsid w:val="0005530B"/>
    <w:rsid w:val="000761BE"/>
    <w:rsid w:val="00085E60"/>
    <w:rsid w:val="000D5E7F"/>
    <w:rsid w:val="000E0F80"/>
    <w:rsid w:val="000E53BD"/>
    <w:rsid w:val="00123C74"/>
    <w:rsid w:val="00131C4E"/>
    <w:rsid w:val="001719A6"/>
    <w:rsid w:val="00176FD9"/>
    <w:rsid w:val="001A1CEC"/>
    <w:rsid w:val="001A6BF4"/>
    <w:rsid w:val="001A6E1D"/>
    <w:rsid w:val="001C2DF5"/>
    <w:rsid w:val="001E4F1E"/>
    <w:rsid w:val="002212ED"/>
    <w:rsid w:val="002213EA"/>
    <w:rsid w:val="00225E2A"/>
    <w:rsid w:val="00236FD0"/>
    <w:rsid w:val="00241849"/>
    <w:rsid w:val="00266282"/>
    <w:rsid w:val="002E3647"/>
    <w:rsid w:val="00304187"/>
    <w:rsid w:val="0031215A"/>
    <w:rsid w:val="0031521A"/>
    <w:rsid w:val="00334CC1"/>
    <w:rsid w:val="0034464D"/>
    <w:rsid w:val="00346A58"/>
    <w:rsid w:val="003505DA"/>
    <w:rsid w:val="00361875"/>
    <w:rsid w:val="00381224"/>
    <w:rsid w:val="00396B11"/>
    <w:rsid w:val="003C271D"/>
    <w:rsid w:val="003C3E67"/>
    <w:rsid w:val="003C51E0"/>
    <w:rsid w:val="003D6253"/>
    <w:rsid w:val="0042046A"/>
    <w:rsid w:val="0042236F"/>
    <w:rsid w:val="00424870"/>
    <w:rsid w:val="00424B40"/>
    <w:rsid w:val="00427FE2"/>
    <w:rsid w:val="00441197"/>
    <w:rsid w:val="00444407"/>
    <w:rsid w:val="00445E89"/>
    <w:rsid w:val="00456EC1"/>
    <w:rsid w:val="0047647C"/>
    <w:rsid w:val="0047653C"/>
    <w:rsid w:val="00476DDA"/>
    <w:rsid w:val="00480625"/>
    <w:rsid w:val="00481001"/>
    <w:rsid w:val="00483C97"/>
    <w:rsid w:val="004842E2"/>
    <w:rsid w:val="004B2C80"/>
    <w:rsid w:val="004B2DAA"/>
    <w:rsid w:val="004B2DBD"/>
    <w:rsid w:val="004B6B9A"/>
    <w:rsid w:val="004C0717"/>
    <w:rsid w:val="004D45E6"/>
    <w:rsid w:val="00526B30"/>
    <w:rsid w:val="0052758E"/>
    <w:rsid w:val="00532570"/>
    <w:rsid w:val="00543EC2"/>
    <w:rsid w:val="005470FA"/>
    <w:rsid w:val="0057752B"/>
    <w:rsid w:val="005802CD"/>
    <w:rsid w:val="005E02F0"/>
    <w:rsid w:val="005F1E51"/>
    <w:rsid w:val="005F5FB6"/>
    <w:rsid w:val="00605A65"/>
    <w:rsid w:val="00626021"/>
    <w:rsid w:val="006573DE"/>
    <w:rsid w:val="00696F5A"/>
    <w:rsid w:val="006972DD"/>
    <w:rsid w:val="006B6557"/>
    <w:rsid w:val="006C1C32"/>
    <w:rsid w:val="006D105F"/>
    <w:rsid w:val="006D3128"/>
    <w:rsid w:val="006D669A"/>
    <w:rsid w:val="006E331D"/>
    <w:rsid w:val="00701697"/>
    <w:rsid w:val="00732FD0"/>
    <w:rsid w:val="00756130"/>
    <w:rsid w:val="00757115"/>
    <w:rsid w:val="0077761C"/>
    <w:rsid w:val="00796FFC"/>
    <w:rsid w:val="007972EC"/>
    <w:rsid w:val="007A0092"/>
    <w:rsid w:val="007A35DD"/>
    <w:rsid w:val="007A7190"/>
    <w:rsid w:val="007B4BB6"/>
    <w:rsid w:val="007B6699"/>
    <w:rsid w:val="007C14F0"/>
    <w:rsid w:val="007C78C9"/>
    <w:rsid w:val="007D0FCD"/>
    <w:rsid w:val="00801C26"/>
    <w:rsid w:val="00825BAA"/>
    <w:rsid w:val="00832721"/>
    <w:rsid w:val="00844C5C"/>
    <w:rsid w:val="00854CED"/>
    <w:rsid w:val="0086098A"/>
    <w:rsid w:val="00870DB7"/>
    <w:rsid w:val="00871CA4"/>
    <w:rsid w:val="008A5C7B"/>
    <w:rsid w:val="008A7E21"/>
    <w:rsid w:val="008B4443"/>
    <w:rsid w:val="008B6C22"/>
    <w:rsid w:val="008D0275"/>
    <w:rsid w:val="008D6357"/>
    <w:rsid w:val="008E34A3"/>
    <w:rsid w:val="008F05E2"/>
    <w:rsid w:val="0090774B"/>
    <w:rsid w:val="00910273"/>
    <w:rsid w:val="00910E07"/>
    <w:rsid w:val="00956153"/>
    <w:rsid w:val="009C6881"/>
    <w:rsid w:val="009D7162"/>
    <w:rsid w:val="009D71B2"/>
    <w:rsid w:val="00A110AF"/>
    <w:rsid w:val="00A13CAB"/>
    <w:rsid w:val="00A15D1A"/>
    <w:rsid w:val="00A15EE8"/>
    <w:rsid w:val="00A433FA"/>
    <w:rsid w:val="00A74105"/>
    <w:rsid w:val="00A85B49"/>
    <w:rsid w:val="00AA3EEF"/>
    <w:rsid w:val="00AA5866"/>
    <w:rsid w:val="00AA6305"/>
    <w:rsid w:val="00AB25FF"/>
    <w:rsid w:val="00AB38AA"/>
    <w:rsid w:val="00AB592B"/>
    <w:rsid w:val="00AB5AA0"/>
    <w:rsid w:val="00AF1A88"/>
    <w:rsid w:val="00B02161"/>
    <w:rsid w:val="00B17502"/>
    <w:rsid w:val="00B35B36"/>
    <w:rsid w:val="00B3729E"/>
    <w:rsid w:val="00B8047A"/>
    <w:rsid w:val="00B827AC"/>
    <w:rsid w:val="00B84072"/>
    <w:rsid w:val="00B900CA"/>
    <w:rsid w:val="00BA5EE1"/>
    <w:rsid w:val="00BD1BD2"/>
    <w:rsid w:val="00C06D3A"/>
    <w:rsid w:val="00C3166A"/>
    <w:rsid w:val="00C4140E"/>
    <w:rsid w:val="00C432F2"/>
    <w:rsid w:val="00C4367F"/>
    <w:rsid w:val="00C51ABD"/>
    <w:rsid w:val="00C57959"/>
    <w:rsid w:val="00CA3974"/>
    <w:rsid w:val="00CC51A7"/>
    <w:rsid w:val="00CD2117"/>
    <w:rsid w:val="00CD24CB"/>
    <w:rsid w:val="00CE179E"/>
    <w:rsid w:val="00D507DC"/>
    <w:rsid w:val="00D54510"/>
    <w:rsid w:val="00D56F19"/>
    <w:rsid w:val="00D648D4"/>
    <w:rsid w:val="00D81C9D"/>
    <w:rsid w:val="00D86D73"/>
    <w:rsid w:val="00DA42F1"/>
    <w:rsid w:val="00DD02FA"/>
    <w:rsid w:val="00DE022C"/>
    <w:rsid w:val="00DE3F61"/>
    <w:rsid w:val="00E10772"/>
    <w:rsid w:val="00E123FF"/>
    <w:rsid w:val="00E27170"/>
    <w:rsid w:val="00E67146"/>
    <w:rsid w:val="00E82BA1"/>
    <w:rsid w:val="00E875BB"/>
    <w:rsid w:val="00F13FD4"/>
    <w:rsid w:val="00F23B5B"/>
    <w:rsid w:val="00F24547"/>
    <w:rsid w:val="00F55D58"/>
    <w:rsid w:val="00F60C62"/>
    <w:rsid w:val="00F716CA"/>
    <w:rsid w:val="00F76B46"/>
    <w:rsid w:val="00F77625"/>
    <w:rsid w:val="00FA2FC8"/>
    <w:rsid w:val="00F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5BB99"/>
  <w15:docId w15:val="{3A1444D3-019A-40D1-BFDB-59EB601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444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4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07"/>
  </w:style>
  <w:style w:type="paragraph" w:styleId="Footer">
    <w:name w:val="footer"/>
    <w:basedOn w:val="Normal"/>
    <w:link w:val="FooterChar"/>
    <w:uiPriority w:val="99"/>
    <w:unhideWhenUsed/>
    <w:rsid w:val="0044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Kerrie Parker</cp:lastModifiedBy>
  <cp:revision>24</cp:revision>
  <cp:lastPrinted>2013-05-05T18:23:00Z</cp:lastPrinted>
  <dcterms:created xsi:type="dcterms:W3CDTF">2014-02-27T23:05:00Z</dcterms:created>
  <dcterms:modified xsi:type="dcterms:W3CDTF">2014-06-03T22:28:00Z</dcterms:modified>
</cp:coreProperties>
</file>